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16"/>
        <w:gridCol w:w="3639"/>
        <w:gridCol w:w="1911"/>
        <w:gridCol w:w="999"/>
        <w:gridCol w:w="1036"/>
        <w:gridCol w:w="1036"/>
        <w:gridCol w:w="1036"/>
        <w:gridCol w:w="1036"/>
      </w:tblGrid>
      <w:tr w:rsidR="00421151" w:rsidRPr="00DA3560" w:rsidTr="00DA3560">
        <w:trPr>
          <w:trHeight w:val="443"/>
        </w:trPr>
        <w:tc>
          <w:tcPr>
            <w:tcW w:w="456" w:type="dxa"/>
            <w:shd w:val="clear" w:color="auto" w:fill="9CC2E5" w:themeFill="accent1" w:themeFillTint="99"/>
            <w:noWrap/>
            <w:vAlign w:val="bottom"/>
            <w:hideMark/>
          </w:tcPr>
          <w:p w:rsidR="001F292F" w:rsidRPr="00DA3560" w:rsidRDefault="001F292F" w:rsidP="00943624">
            <w:pPr>
              <w:rPr>
                <w:b/>
                <w:color w:val="000000"/>
                <w:sz w:val="22"/>
                <w:szCs w:val="22"/>
              </w:rPr>
            </w:pPr>
            <w:r w:rsidRPr="00DA356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6" w:type="dxa"/>
            <w:shd w:val="clear" w:color="auto" w:fill="9CC2E5" w:themeFill="accent1" w:themeFillTint="99"/>
            <w:noWrap/>
            <w:vAlign w:val="bottom"/>
            <w:hideMark/>
          </w:tcPr>
          <w:p w:rsidR="001F292F" w:rsidRPr="00DA3560" w:rsidRDefault="001F292F" w:rsidP="0094362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A3560">
              <w:rPr>
                <w:b/>
                <w:color w:val="000000"/>
                <w:sz w:val="22"/>
                <w:szCs w:val="22"/>
              </w:rPr>
              <w:t>Name</w:t>
            </w:r>
            <w:proofErr w:type="spellEnd"/>
            <w:r w:rsidRPr="00DA356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DA356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b/>
                <w:color w:val="000000"/>
                <w:sz w:val="22"/>
                <w:szCs w:val="22"/>
              </w:rPr>
              <w:t>bank</w:t>
            </w:r>
            <w:proofErr w:type="spellEnd"/>
            <w:r w:rsidRPr="00DA356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b/>
                <w:color w:val="000000"/>
                <w:sz w:val="22"/>
                <w:szCs w:val="22"/>
              </w:rPr>
              <w:t>branch</w:t>
            </w:r>
            <w:proofErr w:type="spellEnd"/>
          </w:p>
        </w:tc>
        <w:tc>
          <w:tcPr>
            <w:tcW w:w="3639" w:type="dxa"/>
            <w:shd w:val="clear" w:color="auto" w:fill="9CC2E5" w:themeFill="accent1" w:themeFillTint="99"/>
            <w:noWrap/>
            <w:vAlign w:val="bottom"/>
            <w:hideMark/>
          </w:tcPr>
          <w:p w:rsidR="001F292F" w:rsidRPr="00DA3560" w:rsidRDefault="001F292F" w:rsidP="0094362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A3560">
              <w:rPr>
                <w:b/>
                <w:color w:val="000000"/>
                <w:sz w:val="22"/>
                <w:szCs w:val="22"/>
              </w:rPr>
              <w:t>Schedule</w:t>
            </w:r>
            <w:proofErr w:type="spellEnd"/>
          </w:p>
        </w:tc>
        <w:tc>
          <w:tcPr>
            <w:tcW w:w="1911" w:type="dxa"/>
            <w:shd w:val="clear" w:color="auto" w:fill="9CC2E5" w:themeFill="accent1" w:themeFillTint="99"/>
            <w:noWrap/>
            <w:vAlign w:val="bottom"/>
            <w:hideMark/>
          </w:tcPr>
          <w:p w:rsidR="001F292F" w:rsidRPr="00DA3560" w:rsidRDefault="001F292F" w:rsidP="0094362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A3560">
              <w:rPr>
                <w:b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999" w:type="dxa"/>
            <w:shd w:val="clear" w:color="auto" w:fill="9CC2E5" w:themeFill="accent1" w:themeFillTint="99"/>
          </w:tcPr>
          <w:p w:rsidR="001F292F" w:rsidRPr="00DA3560" w:rsidRDefault="001F292F" w:rsidP="00E6794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1F292F" w:rsidRPr="00DA3560" w:rsidRDefault="00421151" w:rsidP="0042115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b/>
                <w:color w:val="000000"/>
                <w:sz w:val="22"/>
                <w:szCs w:val="22"/>
                <w:lang w:val="en-US"/>
              </w:rPr>
              <w:t>January 2</w:t>
            </w:r>
          </w:p>
        </w:tc>
        <w:tc>
          <w:tcPr>
            <w:tcW w:w="1036" w:type="dxa"/>
            <w:shd w:val="clear" w:color="auto" w:fill="9CC2E5" w:themeFill="accent1" w:themeFillTint="99"/>
          </w:tcPr>
          <w:p w:rsidR="001F292F" w:rsidRPr="00DA3560" w:rsidRDefault="001F292F" w:rsidP="00E67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F292F" w:rsidRPr="00DA3560" w:rsidRDefault="00421151" w:rsidP="00E67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3560">
              <w:rPr>
                <w:b/>
                <w:color w:val="000000"/>
                <w:sz w:val="22"/>
                <w:szCs w:val="22"/>
                <w:lang w:val="en-US"/>
              </w:rPr>
              <w:t>January</w:t>
            </w:r>
            <w:r w:rsidRPr="00DA356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F292F" w:rsidRPr="00DA3560">
              <w:rPr>
                <w:b/>
                <w:color w:val="000000"/>
                <w:sz w:val="22"/>
                <w:szCs w:val="22"/>
              </w:rPr>
              <w:t>3</w:t>
            </w:r>
          </w:p>
          <w:p w:rsidR="001F292F" w:rsidRPr="00DA3560" w:rsidRDefault="001F292F" w:rsidP="00E67946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9CC2E5" w:themeFill="accent1" w:themeFillTint="99"/>
          </w:tcPr>
          <w:p w:rsidR="001F292F" w:rsidRPr="00DA3560" w:rsidRDefault="001F292F" w:rsidP="00E67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F292F" w:rsidRPr="00DA3560" w:rsidRDefault="00421151" w:rsidP="00E67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3560">
              <w:rPr>
                <w:b/>
                <w:color w:val="000000"/>
                <w:sz w:val="22"/>
                <w:szCs w:val="22"/>
                <w:lang w:val="en-US"/>
              </w:rPr>
              <w:t>January</w:t>
            </w:r>
            <w:r w:rsidRPr="00DA356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F292F" w:rsidRPr="00DA356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6" w:type="dxa"/>
            <w:shd w:val="clear" w:color="auto" w:fill="9CC2E5" w:themeFill="accent1" w:themeFillTint="99"/>
          </w:tcPr>
          <w:p w:rsidR="001F292F" w:rsidRPr="00DA3560" w:rsidRDefault="001F292F" w:rsidP="00E67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F292F" w:rsidRPr="00DA3560" w:rsidRDefault="00421151" w:rsidP="00E67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3560">
              <w:rPr>
                <w:b/>
                <w:color w:val="000000"/>
                <w:sz w:val="22"/>
                <w:szCs w:val="22"/>
                <w:lang w:val="en-US"/>
              </w:rPr>
              <w:t>January</w:t>
            </w:r>
            <w:r w:rsidRPr="00DA356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F292F" w:rsidRPr="00DA356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shd w:val="clear" w:color="auto" w:fill="9CC2E5" w:themeFill="accent1" w:themeFillTint="99"/>
          </w:tcPr>
          <w:p w:rsidR="001F292F" w:rsidRPr="00DA3560" w:rsidRDefault="001F292F" w:rsidP="00E679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F292F" w:rsidRPr="00DA3560" w:rsidRDefault="00421151" w:rsidP="00E679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3560">
              <w:rPr>
                <w:b/>
                <w:color w:val="000000"/>
                <w:sz w:val="22"/>
                <w:szCs w:val="22"/>
                <w:lang w:val="en-US"/>
              </w:rPr>
              <w:t>January</w:t>
            </w:r>
            <w:r w:rsidRPr="00DA356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F292F" w:rsidRPr="00DA3560">
              <w:rPr>
                <w:b/>
                <w:color w:val="000000"/>
                <w:sz w:val="22"/>
                <w:szCs w:val="22"/>
              </w:rPr>
              <w:t>7</w:t>
            </w:r>
          </w:p>
          <w:p w:rsidR="001F292F" w:rsidRPr="00DA3560" w:rsidRDefault="001F292F" w:rsidP="002A01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292F" w:rsidRPr="00DA3560" w:rsidTr="00DA3560">
        <w:trPr>
          <w:trHeight w:val="76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0109">
            <w:pPr>
              <w:pStyle w:val="3"/>
              <w:spacing w:before="30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Head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8:30-16:00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Saturday, Sunday - day off 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303,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Aitmatov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av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., FEZ "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Bishkek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" </w:t>
            </w:r>
          </w:p>
        </w:tc>
        <w:tc>
          <w:tcPr>
            <w:tcW w:w="999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1F292F" w:rsidRPr="00DA3560" w:rsidTr="00DA3560">
        <w:trPr>
          <w:trHeight w:val="6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0109">
            <w:pPr>
              <w:pStyle w:val="3"/>
              <w:shd w:val="clear" w:color="auto" w:fill="FFFFFF"/>
              <w:spacing w:before="300" w:beforeAutospacing="0" w:after="0" w:afterAutospacing="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Kurulush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branch</w:t>
            </w:r>
            <w:proofErr w:type="spellEnd"/>
          </w:p>
          <w:p w:rsidR="001F292F" w:rsidRPr="00DA3560" w:rsidRDefault="001F292F" w:rsidP="002A3D0B">
            <w:pPr>
              <w:rPr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8:30-17:30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 9:00-16:30 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Saturday, 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5,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Kulatova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st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. </w:t>
            </w:r>
          </w:p>
        </w:tc>
        <w:tc>
          <w:tcPr>
            <w:tcW w:w="999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1F292F" w:rsidRPr="00DA3560" w:rsidTr="00DA3560">
        <w:trPr>
          <w:trHeight w:val="97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Deng-Xiaoping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8:30-19:30 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9:00 -19:00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DA3560">
              <w:rPr>
                <w:color w:val="000000"/>
                <w:sz w:val="22"/>
                <w:szCs w:val="22"/>
                <w:lang w:val="en-US"/>
              </w:rPr>
              <w:t>Saturday  9:00</w:t>
            </w:r>
            <w:proofErr w:type="gramEnd"/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-15:00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2, Deng-Xiaoping av., apt. 22, (Guiding line –Crossing gate)</w:t>
            </w:r>
          </w:p>
        </w:tc>
        <w:tc>
          <w:tcPr>
            <w:tcW w:w="999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</w:rPr>
              <w:t>9:00</w:t>
            </w:r>
            <w:r w:rsidR="00DA3560">
              <w:rPr>
                <w:color w:val="000000"/>
                <w:sz w:val="22"/>
                <w:szCs w:val="22"/>
                <w:lang w:val="en-US"/>
              </w:rPr>
              <w:t>AM</w:t>
            </w:r>
            <w:r w:rsidR="00DA3560">
              <w:rPr>
                <w:color w:val="000000"/>
                <w:sz w:val="22"/>
                <w:szCs w:val="22"/>
              </w:rPr>
              <w:t>-3</w:t>
            </w:r>
            <w:r w:rsidRPr="00DA3560">
              <w:rPr>
                <w:color w:val="000000"/>
                <w:sz w:val="22"/>
                <w:szCs w:val="22"/>
              </w:rPr>
              <w:t>:00</w:t>
            </w:r>
            <w:r w:rsidR="00DA3560">
              <w:rPr>
                <w:color w:val="000000"/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1F292F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</w:rPr>
              <w:t>9:00</w:t>
            </w:r>
            <w:r>
              <w:rPr>
                <w:color w:val="000000"/>
                <w:sz w:val="22"/>
                <w:szCs w:val="22"/>
                <w:lang w:val="en-US"/>
              </w:rPr>
              <w:t>AM</w:t>
            </w:r>
            <w:r>
              <w:rPr>
                <w:color w:val="000000"/>
                <w:sz w:val="22"/>
                <w:szCs w:val="22"/>
              </w:rPr>
              <w:t>-3</w:t>
            </w:r>
            <w:r w:rsidRPr="00DA3560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1F292F" w:rsidRPr="00DA3560" w:rsidTr="00DA3560">
        <w:trPr>
          <w:trHeight w:val="82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№042-05-35</w:t>
            </w: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8:30-17:30 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 9:00-16:30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Saturday, 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259/1,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Toktogula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(Osh market) </w:t>
            </w:r>
          </w:p>
        </w:tc>
        <w:tc>
          <w:tcPr>
            <w:tcW w:w="999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1F292F" w:rsidRPr="00DA3560" w:rsidTr="00DA3560">
        <w:trPr>
          <w:trHeight w:val="84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Tabylga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8:30-17:30 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Customer service:   9:00-16:30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Saturday, Sunday - day off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Jibek-Jolu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Avenue, Trade Center "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Tabylga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" (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Alamedin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market)</w:t>
            </w:r>
          </w:p>
        </w:tc>
        <w:tc>
          <w:tcPr>
            <w:tcW w:w="999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1F292F" w:rsidRPr="00DA3560" w:rsidTr="00DA3560">
        <w:trPr>
          <w:trHeight w:val="993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Sokuluk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</w:t>
            </w:r>
            <w:proofErr w:type="gramStart"/>
            <w:r w:rsidRPr="00DA3560">
              <w:rPr>
                <w:color w:val="000000"/>
                <w:sz w:val="22"/>
                <w:szCs w:val="22"/>
                <w:lang w:val="en-US"/>
              </w:rPr>
              <w:t>Friday  8:30</w:t>
            </w:r>
            <w:proofErr w:type="gramEnd"/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-17:30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Customer service:   9:00 -16:30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Saturday, Sunday - day off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Sokuluk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village, 132 Frunze Street (inter.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Kalinina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99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1F292F" w:rsidRPr="00DA3560" w:rsidTr="00DA3560">
        <w:trPr>
          <w:trHeight w:val="69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Ak-Chiy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Customer service:  8:30-16:30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Saturday, Sunday - day off 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Sokuluk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district, FEZ "Bishkek" (Nizhniy FEZ),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Ak-Chiy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village</w:t>
            </w:r>
          </w:p>
        </w:tc>
        <w:tc>
          <w:tcPr>
            <w:tcW w:w="999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1F292F" w:rsidRPr="00DA3560" w:rsidTr="00DA3560">
        <w:trPr>
          <w:trHeight w:val="80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3D0B">
            <w:pPr>
              <w:rPr>
                <w:b/>
                <w:sz w:val="22"/>
                <w:szCs w:val="22"/>
                <w:lang w:val="en-US"/>
              </w:rPr>
            </w:pPr>
            <w:r w:rsidRPr="00DA3560">
              <w:rPr>
                <w:b/>
                <w:sz w:val="22"/>
                <w:szCs w:val="22"/>
                <w:lang w:val="en-US"/>
              </w:rPr>
              <w:t>VDNH Savings bank</w:t>
            </w: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1F292F" w:rsidRPr="00DA3560" w:rsidRDefault="001F292F" w:rsidP="002A3D0B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Saturday, Sunday - day off 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1F292F" w:rsidRPr="00DA3560" w:rsidRDefault="001F292F" w:rsidP="002A3D0B">
            <w:pPr>
              <w:rPr>
                <w:color w:val="000000"/>
                <w:sz w:val="22"/>
                <w:szCs w:val="22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303,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Aitmatov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av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., FEZ "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Bishkek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" </w:t>
            </w:r>
          </w:p>
        </w:tc>
        <w:tc>
          <w:tcPr>
            <w:tcW w:w="999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1F292F" w:rsidRPr="00DA3560" w:rsidTr="00DA3560">
        <w:trPr>
          <w:trHeight w:val="832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943624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F292F" w:rsidRPr="00DA3560" w:rsidRDefault="001F292F" w:rsidP="002A0109">
            <w:pPr>
              <w:pStyle w:val="3"/>
              <w:spacing w:before="300" w:beforeAutospacing="0" w:after="0" w:afterAutospacing="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Ak-chiy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branch</w:t>
            </w:r>
            <w:proofErr w:type="spellEnd"/>
          </w:p>
          <w:p w:rsidR="001F292F" w:rsidRPr="00DA3560" w:rsidRDefault="001F292F" w:rsidP="00943624">
            <w:pPr>
              <w:rPr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1F292F" w:rsidRPr="00DA3560" w:rsidRDefault="001F292F" w:rsidP="00943624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1F292F" w:rsidRPr="00DA3560" w:rsidRDefault="001F292F" w:rsidP="00943624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Customer service:  8:30-16:30</w:t>
            </w:r>
          </w:p>
          <w:p w:rsidR="001F292F" w:rsidRPr="00DA3560" w:rsidRDefault="001F292F" w:rsidP="00943624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Saturday, Sunday - day off 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1F292F" w:rsidRPr="00DA3560" w:rsidRDefault="001F292F" w:rsidP="00943624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FEZ "Bishkek" (Nizhniy FEZ),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Ak-Chiy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village</w:t>
            </w:r>
          </w:p>
        </w:tc>
        <w:tc>
          <w:tcPr>
            <w:tcW w:w="999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1F292F" w:rsidRPr="00DA3560" w:rsidRDefault="001F292F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127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pStyle w:val="3"/>
              <w:spacing w:before="300" w:beforeAutospacing="0" w:after="0" w:afterAutospacing="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Jalal-abad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branch</w:t>
            </w:r>
            <w:proofErr w:type="spellEnd"/>
          </w:p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8:30-12:30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14/3a, Lenin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, Jalal-Abad city 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</w:tr>
      <w:tr w:rsidR="00DA3560" w:rsidRPr="00DA3560" w:rsidTr="00DA3560">
        <w:trPr>
          <w:trHeight w:val="1127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  <w:lang w:val="en-US"/>
              </w:rPr>
            </w:pPr>
            <w:r w:rsidRPr="00DA3560">
              <w:rPr>
                <w:rStyle w:val="a8"/>
                <w:sz w:val="22"/>
                <w:szCs w:val="22"/>
                <w:shd w:val="clear" w:color="auto" w:fill="FFFFFF"/>
                <w:lang w:val="en-US"/>
              </w:rPr>
              <w:t>CUM Ala-Too Savings bank</w:t>
            </w: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 8:30-16:30 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8:30-12:30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40 Ala-Too Street, Jalal-Abad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TsUM</w:t>
            </w:r>
            <w:proofErr w:type="spellEnd"/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</w:tr>
      <w:tr w:rsidR="00DA3560" w:rsidRPr="00DA3560" w:rsidTr="00DA3560">
        <w:trPr>
          <w:trHeight w:val="972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6" w:type="dxa"/>
            <w:shd w:val="clear" w:color="000000" w:fill="FFFFFF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Center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000000" w:fill="FFFFFF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8:30-12:30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Jalal-Abad city,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N.Aitmatova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street, 9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</w:tr>
      <w:tr w:rsidR="00DA3560" w:rsidRPr="00DA3560" w:rsidTr="00DA3560">
        <w:trPr>
          <w:trHeight w:val="98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Suzak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 8:30-16:30 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8:30-12:30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Dakan-Palvan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Street,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Suzak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village,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Suzak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district Guiding line – Minimarket 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bookmarkStart w:id="0" w:name="_GoBack"/>
            <w:bookmarkEnd w:id="0"/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</w:rPr>
              <w:t>8:30</w:t>
            </w:r>
            <w:r>
              <w:rPr>
                <w:sz w:val="22"/>
                <w:szCs w:val="22"/>
                <w:lang w:val="en-US"/>
              </w:rPr>
              <w:t>AM</w:t>
            </w:r>
            <w:r w:rsidRPr="00DA3560">
              <w:rPr>
                <w:sz w:val="22"/>
                <w:szCs w:val="22"/>
              </w:rPr>
              <w:t>-12:30</w:t>
            </w:r>
            <w:r>
              <w:rPr>
                <w:sz w:val="22"/>
                <w:szCs w:val="22"/>
                <w:lang w:val="en-US"/>
              </w:rPr>
              <w:t>PM</w:t>
            </w:r>
          </w:p>
        </w:tc>
      </w:tr>
      <w:tr w:rsidR="00DA3560" w:rsidRPr="00DA3560" w:rsidTr="00DA3560">
        <w:trPr>
          <w:trHeight w:val="972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Kerben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8:30-12:30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21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Niyazali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Street,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Kerben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Aksy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district (Restaurant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Sary-Chelek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, 1st floor)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0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Ala-Buka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 8:30-16:30 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8:30-12:30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40 Lenin Street, Ala-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Buka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village, Ala-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Buka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district Guiding line – shop MEGA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5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pStyle w:val="3"/>
              <w:spacing w:before="300" w:beforeAutospacing="0" w:after="0" w:afterAutospacing="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Karakol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branch</w:t>
            </w:r>
            <w:proofErr w:type="spellEnd"/>
          </w:p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8:00-16:30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Saturday, Sunday - day off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w/n,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Toktogul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(Guiding line - shop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Karavan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Karakol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city 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032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Kyzyl-Suu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Saturday, Sunday - day off 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Zhety-Oguz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district, Kyzyl-Suu village 212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Manas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Street (Central market)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9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pStyle w:val="3"/>
              <w:shd w:val="clear" w:color="auto" w:fill="FFFFFF"/>
              <w:spacing w:before="300" w:beforeAutospacing="0" w:after="0" w:afterAutospacing="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Balykchy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branch</w:t>
            </w:r>
            <w:proofErr w:type="spellEnd"/>
          </w:p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000000" w:fill="FFFFFF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9:00-16:30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Saturday, Sunday - day off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130,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Komsomolskaya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st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.,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Balykchy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city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1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pStyle w:val="3"/>
              <w:shd w:val="clear" w:color="auto" w:fill="FFFFFF"/>
              <w:spacing w:before="300" w:beforeAutospacing="0" w:after="0" w:afterAutospacing="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Center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branch</w:t>
            </w:r>
            <w:proofErr w:type="spellEnd"/>
          </w:p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Saturday, Sunday - day off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101,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Abdrakhmanov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(crosses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Bokonbaev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Street) 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25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Madina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8:30 -17:30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9:00-16:30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09:00-13:00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Chui Avenue, Trade Complex «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Madina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», entrance from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Kurmanzhan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Datka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Street (former Alma-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Atinskaya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Street), boutique #03, block #6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  <w:r>
              <w:rPr>
                <w:color w:val="000000"/>
                <w:sz w:val="22"/>
                <w:szCs w:val="22"/>
                <w:lang w:val="en-US"/>
              </w:rPr>
              <w:t>AM</w:t>
            </w:r>
            <w:r>
              <w:rPr>
                <w:color w:val="000000"/>
                <w:sz w:val="22"/>
                <w:szCs w:val="22"/>
              </w:rPr>
              <w:t>-4</w:t>
            </w:r>
            <w:r w:rsidRPr="00DA3560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  <w:lang w:val="en-US"/>
              </w:rPr>
              <w:t>PM</w:t>
            </w:r>
          </w:p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  <w:r>
              <w:rPr>
                <w:color w:val="000000"/>
                <w:sz w:val="22"/>
                <w:szCs w:val="22"/>
                <w:lang w:val="en-US"/>
              </w:rPr>
              <w:t>AM</w:t>
            </w:r>
            <w:r>
              <w:rPr>
                <w:color w:val="000000"/>
                <w:sz w:val="22"/>
                <w:szCs w:val="22"/>
              </w:rPr>
              <w:t>-4</w:t>
            </w:r>
            <w:r w:rsidRPr="00DA3560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  <w:lang w:val="en-US"/>
              </w:rPr>
              <w:t>PM</w:t>
            </w:r>
          </w:p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13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Dordoi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Fort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»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8:00 -14:30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8:00-14:30 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8:30-13:00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«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Dordoi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-Fort» Market, line №33, place №1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</w:rPr>
              <w:t>8:30</w:t>
            </w:r>
            <w:r>
              <w:rPr>
                <w:color w:val="000000"/>
                <w:sz w:val="22"/>
                <w:szCs w:val="22"/>
                <w:lang w:val="en-US"/>
              </w:rPr>
              <w:t>AM</w:t>
            </w:r>
            <w:r w:rsidRPr="00DA3560">
              <w:rPr>
                <w:color w:val="000000"/>
                <w:sz w:val="22"/>
                <w:szCs w:val="22"/>
              </w:rPr>
              <w:t>-1:00</w:t>
            </w:r>
            <w:r>
              <w:rPr>
                <w:color w:val="000000"/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8:30</w:t>
            </w:r>
            <w:r>
              <w:rPr>
                <w:color w:val="000000"/>
                <w:sz w:val="22"/>
                <w:szCs w:val="22"/>
                <w:lang w:val="en-US"/>
              </w:rPr>
              <w:t>AM</w:t>
            </w:r>
            <w:r w:rsidRPr="00DA3560">
              <w:rPr>
                <w:color w:val="000000"/>
                <w:sz w:val="22"/>
                <w:szCs w:val="22"/>
              </w:rPr>
              <w:t>-1:00</w:t>
            </w:r>
            <w:r>
              <w:rPr>
                <w:color w:val="000000"/>
                <w:sz w:val="22"/>
                <w:szCs w:val="22"/>
                <w:lang w:val="en-US"/>
              </w:rPr>
              <w:t>PM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11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Mossovet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000000" w:fill="FFFFFF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8:00 -20:00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9:00-19:30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09:00-16:30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150,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Abdrakhmanov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st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  <w:r>
              <w:rPr>
                <w:color w:val="000000"/>
                <w:sz w:val="22"/>
                <w:szCs w:val="22"/>
                <w:lang w:val="en-US"/>
              </w:rPr>
              <w:t>AM</w:t>
            </w:r>
            <w:r>
              <w:rPr>
                <w:color w:val="000000"/>
                <w:sz w:val="22"/>
                <w:szCs w:val="22"/>
              </w:rPr>
              <w:t>-4</w:t>
            </w:r>
            <w:r w:rsidRPr="00DA3560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  <w:lang w:val="en-US"/>
              </w:rPr>
              <w:t>PM</w:t>
            </w:r>
          </w:p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  <w:r>
              <w:rPr>
                <w:color w:val="000000"/>
                <w:sz w:val="22"/>
                <w:szCs w:val="22"/>
                <w:lang w:val="en-US"/>
              </w:rPr>
              <w:t>AM</w:t>
            </w:r>
            <w:r>
              <w:rPr>
                <w:color w:val="000000"/>
                <w:sz w:val="22"/>
                <w:szCs w:val="22"/>
              </w:rPr>
              <w:t>-4</w:t>
            </w:r>
            <w:r w:rsidRPr="00DA3560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  <w:lang w:val="en-US"/>
              </w:rPr>
              <w:t>PM</w:t>
            </w:r>
          </w:p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03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pStyle w:val="3"/>
              <w:shd w:val="clear" w:color="auto" w:fill="FFFFFF"/>
              <w:spacing w:before="300" w:beforeAutospacing="0" w:after="0" w:afterAutospacing="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Kudaibergen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branch</w:t>
            </w:r>
            <w:proofErr w:type="spellEnd"/>
          </w:p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000000" w:fill="FFFFFF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8:30 -17:30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9:00-16:30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9:00-14:00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379, Deng-Xiaoping av. (crossing P. Lumumba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, Tire Center-2nd floor) 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9:00-14:00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9:00-14:00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85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Kant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Saturday, 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68</w:t>
            </w: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а</w:t>
            </w: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, Lenin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, Kant town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8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pStyle w:val="3"/>
              <w:spacing w:before="300" w:beforeAutospacing="0" w:after="0" w:afterAutospacing="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Osh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branch</w:t>
            </w:r>
            <w:proofErr w:type="spellEnd"/>
          </w:p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8:30 -17:30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 8:30-13:00, 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317, Lenin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, Osh city 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98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  <w:lang w:val="en-US"/>
              </w:rPr>
              <w:t>Nookat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  <w:lang w:val="en-US"/>
              </w:rPr>
              <w:t xml:space="preserve"> Savings bank</w:t>
            </w: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8:30 -17:30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8:30-13:00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4 Kalinin Street,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Nookat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village, Guiding line – central market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76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Aravan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8:30 -17:30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8:30-13:00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Khashimov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Street,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Aravan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village, Guiding line – bus station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13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Uzgen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8:30 -17:30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8:30-13:00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Uzgen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city,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Manas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Street,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UTrade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Center «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Pazilat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»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972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Kyzyl-kiya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1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8:30 -17:30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8:30-13:00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w/n,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Asanalieva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, Kyzyl-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Kiya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town, Guiding line – Central market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85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Kyzyl-Kiya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2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Savings</w:t>
            </w:r>
            <w:proofErr w:type="spellEnd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560">
              <w:rPr>
                <w:rStyle w:val="a8"/>
                <w:sz w:val="22"/>
                <w:szCs w:val="22"/>
                <w:shd w:val="clear" w:color="auto" w:fill="FFFFFF"/>
              </w:rPr>
              <w:t>bank</w:t>
            </w:r>
            <w:proofErr w:type="spellEnd"/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8:30 -17:30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8:30-13:00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7,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Asanalieva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, Kyzyl-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Kiya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town, Guiding line – Central market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jc w:val="center"/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101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  <w:proofErr w:type="spellStart"/>
            <w:r w:rsidRPr="00DA3560">
              <w:rPr>
                <w:b/>
                <w:sz w:val="22"/>
                <w:szCs w:val="22"/>
                <w:lang w:val="en-US"/>
              </w:rPr>
              <w:t>Karasuu</w:t>
            </w:r>
            <w:proofErr w:type="spellEnd"/>
            <w:r w:rsidRPr="00DA3560">
              <w:rPr>
                <w:b/>
                <w:sz w:val="22"/>
                <w:szCs w:val="22"/>
                <w:lang w:val="en-US"/>
              </w:rPr>
              <w:t xml:space="preserve"> Savings bank</w:t>
            </w: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8:30 -17:30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Saturday 8:30-13:00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Kara-Suu, </w:t>
            </w:r>
            <w:proofErr w:type="spellStart"/>
            <w:r w:rsidRPr="00DA3560">
              <w:rPr>
                <w:color w:val="000000"/>
                <w:sz w:val="22"/>
                <w:szCs w:val="22"/>
                <w:lang w:val="en-US"/>
              </w:rPr>
              <w:t>Lenina</w:t>
            </w:r>
            <w:proofErr w:type="spellEnd"/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560">
              <w:rPr>
                <w:color w:val="000000"/>
                <w:sz w:val="22"/>
                <w:szCs w:val="22"/>
                <w:lang w:val="en-US"/>
              </w:rPr>
              <w:t>st.</w:t>
            </w:r>
            <w:proofErr w:type="spellEnd"/>
            <w:r w:rsidRPr="00DA3560">
              <w:rPr>
                <w:color w:val="000000"/>
                <w:sz w:val="22"/>
                <w:szCs w:val="22"/>
                <w:lang w:val="en-US"/>
              </w:rPr>
              <w:t>, w/n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  <w:tr w:rsidR="00DA3560" w:rsidRPr="00DA3560" w:rsidTr="00DA3560">
        <w:trPr>
          <w:trHeight w:val="83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jc w:val="right"/>
              <w:rPr>
                <w:color w:val="000000"/>
                <w:sz w:val="22"/>
                <w:szCs w:val="22"/>
              </w:rPr>
            </w:pPr>
            <w:r w:rsidRPr="00DA356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pStyle w:val="3"/>
              <w:shd w:val="clear" w:color="auto" w:fill="FFFFFF"/>
              <w:spacing w:before="300" w:beforeAutospacing="0" w:after="0" w:afterAutospacing="0"/>
              <w:rPr>
                <w:caps/>
                <w:sz w:val="22"/>
                <w:szCs w:val="22"/>
              </w:rPr>
            </w:pPr>
            <w:proofErr w:type="spellStart"/>
            <w:r w:rsidRPr="00DA3560">
              <w:rPr>
                <w:sz w:val="22"/>
                <w:szCs w:val="22"/>
              </w:rPr>
              <w:t>Kievskaya</w:t>
            </w:r>
            <w:proofErr w:type="spellEnd"/>
            <w:r w:rsidRPr="00DA3560">
              <w:rPr>
                <w:sz w:val="22"/>
                <w:szCs w:val="22"/>
              </w:rPr>
              <w:t xml:space="preserve"> </w:t>
            </w:r>
            <w:proofErr w:type="spellStart"/>
            <w:r w:rsidRPr="00DA3560">
              <w:rPr>
                <w:sz w:val="22"/>
                <w:szCs w:val="22"/>
              </w:rPr>
              <w:t>branch</w:t>
            </w:r>
            <w:proofErr w:type="spellEnd"/>
          </w:p>
          <w:p w:rsidR="00DA3560" w:rsidRPr="00DA3560" w:rsidRDefault="00DA3560" w:rsidP="00DA3560">
            <w:pPr>
              <w:rPr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Monday - Friday 8:00 -17:00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 xml:space="preserve">Customer service:  8:30-16:30 </w:t>
            </w:r>
          </w:p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000000"/>
                <w:sz w:val="22"/>
                <w:szCs w:val="22"/>
                <w:lang w:val="en-US"/>
              </w:rPr>
              <w:t>Saturday, Sunday - day off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192,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Kievskaya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(crosses Shevchenko </w:t>
            </w:r>
            <w:proofErr w:type="spellStart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st.</w:t>
            </w:r>
            <w:proofErr w:type="spellEnd"/>
            <w:r w:rsidRPr="00DA3560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) </w:t>
            </w:r>
          </w:p>
        </w:tc>
        <w:tc>
          <w:tcPr>
            <w:tcW w:w="999" w:type="dxa"/>
          </w:tcPr>
          <w:p w:rsidR="00DA3560" w:rsidRPr="00DA3560" w:rsidRDefault="00DA3560" w:rsidP="00DA3560">
            <w:pPr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rPr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  <w:tc>
          <w:tcPr>
            <w:tcW w:w="1036" w:type="dxa"/>
          </w:tcPr>
          <w:p w:rsidR="00DA3560" w:rsidRPr="00DA3560" w:rsidRDefault="00DA3560" w:rsidP="00DA3560">
            <w:pPr>
              <w:rPr>
                <w:color w:val="000000"/>
                <w:sz w:val="22"/>
                <w:szCs w:val="22"/>
                <w:lang w:val="en-US"/>
              </w:rPr>
            </w:pPr>
            <w:r w:rsidRPr="00DA3560">
              <w:rPr>
                <w:sz w:val="22"/>
                <w:szCs w:val="22"/>
                <w:lang w:val="en-US"/>
              </w:rPr>
              <w:t>day-off</w:t>
            </w:r>
          </w:p>
        </w:tc>
      </w:tr>
    </w:tbl>
    <w:p w:rsidR="008F36A1" w:rsidRPr="00DA3560" w:rsidRDefault="008F36A1" w:rsidP="00F34F88">
      <w:pPr>
        <w:rPr>
          <w:sz w:val="22"/>
          <w:szCs w:val="22"/>
          <w:lang w:val="en-US"/>
        </w:rPr>
      </w:pPr>
      <w:r w:rsidRPr="00DA3560">
        <w:rPr>
          <w:sz w:val="22"/>
          <w:szCs w:val="22"/>
          <w:lang w:val="en-US"/>
        </w:rPr>
        <w:t xml:space="preserve"> </w:t>
      </w:r>
    </w:p>
    <w:sectPr w:rsidR="008F36A1" w:rsidRPr="00DA3560" w:rsidSect="00A03C24">
      <w:headerReference w:type="default" r:id="rId6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4E" w:rsidRDefault="0022254E" w:rsidP="00A06B41">
      <w:r>
        <w:separator/>
      </w:r>
    </w:p>
  </w:endnote>
  <w:endnote w:type="continuationSeparator" w:id="0">
    <w:p w:rsidR="0022254E" w:rsidRDefault="0022254E" w:rsidP="00A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4E" w:rsidRDefault="0022254E" w:rsidP="00A06B41">
      <w:r>
        <w:separator/>
      </w:r>
    </w:p>
  </w:footnote>
  <w:footnote w:type="continuationSeparator" w:id="0">
    <w:p w:rsidR="0022254E" w:rsidRDefault="0022254E" w:rsidP="00A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41" w:rsidRPr="00E67946" w:rsidRDefault="00A06B41">
    <w:pPr>
      <w:pStyle w:val="a4"/>
      <w:rPr>
        <w:rFonts w:ascii="Tahoma" w:hAnsi="Tahoma" w:cs="Tahoma"/>
        <w:sz w:val="30"/>
        <w:szCs w:val="30"/>
        <w:lang w:val="en-US"/>
      </w:rPr>
    </w:pPr>
    <w:r>
      <w:tab/>
    </w:r>
    <w:r>
      <w:tab/>
    </w:r>
    <w:proofErr w:type="spellStart"/>
    <w:r w:rsidR="00E67946" w:rsidRPr="00E67946">
      <w:rPr>
        <w:rFonts w:ascii="Tahoma" w:hAnsi="Tahoma" w:cs="Tahoma"/>
        <w:sz w:val="30"/>
        <w:szCs w:val="30"/>
      </w:rPr>
      <w:t>Bank</w:t>
    </w:r>
    <w:proofErr w:type="spellEnd"/>
    <w:r w:rsidR="00E67946" w:rsidRPr="00E67946">
      <w:rPr>
        <w:rFonts w:ascii="Tahoma" w:hAnsi="Tahoma" w:cs="Tahoma"/>
        <w:sz w:val="30"/>
        <w:szCs w:val="30"/>
      </w:rPr>
      <w:t xml:space="preserve"> </w:t>
    </w:r>
    <w:proofErr w:type="spellStart"/>
    <w:r w:rsidR="00E67946" w:rsidRPr="00E67946">
      <w:rPr>
        <w:rFonts w:ascii="Tahoma" w:hAnsi="Tahoma" w:cs="Tahoma"/>
        <w:sz w:val="30"/>
        <w:szCs w:val="30"/>
      </w:rPr>
      <w:t>branch</w:t>
    </w:r>
    <w:r w:rsidR="00E67946">
      <w:rPr>
        <w:rFonts w:ascii="Tahoma" w:hAnsi="Tahoma" w:cs="Tahoma"/>
        <w:sz w:val="30"/>
        <w:szCs w:val="30"/>
        <w:lang w:val="en-US"/>
      </w:rPr>
      <w:t>es</w:t>
    </w:r>
    <w:proofErr w:type="spellEnd"/>
    <w:r w:rsidR="00E67946" w:rsidRPr="00E67946">
      <w:rPr>
        <w:rFonts w:ascii="Tahoma" w:hAnsi="Tahoma" w:cs="Tahoma"/>
        <w:sz w:val="30"/>
        <w:szCs w:val="30"/>
      </w:rPr>
      <w:t xml:space="preserve"> </w:t>
    </w:r>
    <w:proofErr w:type="spellStart"/>
    <w:r w:rsidR="00E67946" w:rsidRPr="00E67946">
      <w:rPr>
        <w:rFonts w:ascii="Tahoma" w:hAnsi="Tahoma" w:cs="Tahoma"/>
        <w:sz w:val="30"/>
        <w:szCs w:val="30"/>
      </w:rPr>
      <w:t>work</w:t>
    </w:r>
    <w:proofErr w:type="spellEnd"/>
    <w:r w:rsidR="00E67946" w:rsidRPr="00E67946">
      <w:rPr>
        <w:rFonts w:ascii="Tahoma" w:hAnsi="Tahoma" w:cs="Tahoma"/>
        <w:sz w:val="30"/>
        <w:szCs w:val="30"/>
      </w:rPr>
      <w:t xml:space="preserve"> </w:t>
    </w:r>
    <w:proofErr w:type="spellStart"/>
    <w:r w:rsidR="00E67946" w:rsidRPr="00E67946">
      <w:rPr>
        <w:rFonts w:ascii="Tahoma" w:hAnsi="Tahoma" w:cs="Tahoma"/>
        <w:sz w:val="30"/>
        <w:szCs w:val="30"/>
      </w:rPr>
      <w:t>schedule</w:t>
    </w:r>
    <w:proofErr w:type="spellEnd"/>
  </w:p>
  <w:p w:rsidR="00A06B41" w:rsidRDefault="00A06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8"/>
    <w:rsid w:val="000366AF"/>
    <w:rsid w:val="000528C2"/>
    <w:rsid w:val="000C55C7"/>
    <w:rsid w:val="000D69A7"/>
    <w:rsid w:val="0017732F"/>
    <w:rsid w:val="001B6E16"/>
    <w:rsid w:val="001E13F2"/>
    <w:rsid w:val="001F292F"/>
    <w:rsid w:val="00211790"/>
    <w:rsid w:val="0022254E"/>
    <w:rsid w:val="00252EDF"/>
    <w:rsid w:val="002A0109"/>
    <w:rsid w:val="002A3D0B"/>
    <w:rsid w:val="002B3420"/>
    <w:rsid w:val="002F69C3"/>
    <w:rsid w:val="00331B2C"/>
    <w:rsid w:val="00336229"/>
    <w:rsid w:val="00421151"/>
    <w:rsid w:val="00521BEE"/>
    <w:rsid w:val="005677A2"/>
    <w:rsid w:val="005B1FE4"/>
    <w:rsid w:val="00644F33"/>
    <w:rsid w:val="006825F0"/>
    <w:rsid w:val="006D70CE"/>
    <w:rsid w:val="007308F4"/>
    <w:rsid w:val="007A2566"/>
    <w:rsid w:val="00801368"/>
    <w:rsid w:val="008C0926"/>
    <w:rsid w:val="008F36A1"/>
    <w:rsid w:val="00943624"/>
    <w:rsid w:val="00964F0D"/>
    <w:rsid w:val="00A03C24"/>
    <w:rsid w:val="00A06B41"/>
    <w:rsid w:val="00A7435C"/>
    <w:rsid w:val="00AD2050"/>
    <w:rsid w:val="00BC13FF"/>
    <w:rsid w:val="00DA3560"/>
    <w:rsid w:val="00E67946"/>
    <w:rsid w:val="00E94321"/>
    <w:rsid w:val="00F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9E1B"/>
  <w15:chartTrackingRefBased/>
  <w15:docId w15:val="{CDE856FB-05F1-47F5-B1FA-7CC14033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A01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A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Айжан Эрмековна</dc:creator>
  <cp:keywords/>
  <dc:description/>
  <cp:lastModifiedBy>Канышай Усенова Омурбековна</cp:lastModifiedBy>
  <cp:revision>14</cp:revision>
  <dcterms:created xsi:type="dcterms:W3CDTF">2019-11-06T07:45:00Z</dcterms:created>
  <dcterms:modified xsi:type="dcterms:W3CDTF">2019-12-31T06:13:00Z</dcterms:modified>
</cp:coreProperties>
</file>